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E4A4B5" w14:textId="6E26CC9D" w:rsidR="00B85909" w:rsidRDefault="003D3701">
      <w:pPr>
        <w:jc w:val="center"/>
        <w:rPr>
          <w:noProof/>
        </w:rPr>
      </w:pPr>
      <w:r w:rsidRPr="003D3701">
        <w:rPr>
          <w:noProof/>
        </w:rPr>
        <w:drawing>
          <wp:anchor distT="0" distB="0" distL="114300" distR="114300" simplePos="0" relativeHeight="251661312" behindDoc="1" locked="0" layoutInCell="1" allowOverlap="1" wp14:anchorId="2436517C" wp14:editId="5D9444AD">
            <wp:simplePos x="0" y="0"/>
            <wp:positionH relativeFrom="column">
              <wp:posOffset>-518160</wp:posOffset>
            </wp:positionH>
            <wp:positionV relativeFrom="paragraph">
              <wp:posOffset>-670560</wp:posOffset>
            </wp:positionV>
            <wp:extent cx="6851650" cy="8991289"/>
            <wp:effectExtent l="0" t="0" r="6350" b="63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1650" cy="89912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1849D64" w14:textId="74F65524" w:rsidR="003D3701" w:rsidRDefault="003D3701">
      <w:pPr>
        <w:jc w:val="center"/>
        <w:rPr>
          <w:noProof/>
        </w:rPr>
      </w:pPr>
    </w:p>
    <w:p w14:paraId="292D4010" w14:textId="47FF7490" w:rsidR="003D3701" w:rsidRDefault="003D3701">
      <w:pPr>
        <w:jc w:val="center"/>
        <w:rPr>
          <w:noProof/>
        </w:rPr>
      </w:pPr>
    </w:p>
    <w:p w14:paraId="2E278E7B" w14:textId="3E91DA2D" w:rsidR="003D3701" w:rsidRDefault="003D3701">
      <w:pPr>
        <w:jc w:val="center"/>
        <w:rPr>
          <w:noProof/>
        </w:rPr>
      </w:pPr>
    </w:p>
    <w:p w14:paraId="7C6BD3D9" w14:textId="4FAB346D" w:rsidR="003D3701" w:rsidRDefault="003D3701">
      <w:pPr>
        <w:jc w:val="center"/>
        <w:rPr>
          <w:noProof/>
        </w:rPr>
      </w:pPr>
    </w:p>
    <w:p w14:paraId="76071887" w14:textId="77777777" w:rsidR="003D3701" w:rsidRDefault="003D3701">
      <w:pPr>
        <w:jc w:val="center"/>
      </w:pPr>
    </w:p>
    <w:p w14:paraId="68CADABD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4BD3211D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02C06062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526CC149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7F4D3B8B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7713B341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67ED8553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67874A2C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3689E40E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630864EE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44387467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73CDD041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602C8D8A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0AD6FE20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45A23EC0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5BCE717E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7C5AD963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34660C62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78E8D7CC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305B456E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2014E5CC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63CACE07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5C7A2F6E" w14:textId="77777777" w:rsidR="006E2471" w:rsidRDefault="006E2471">
      <w:pPr>
        <w:jc w:val="center"/>
        <w:rPr>
          <w:b/>
          <w:color w:val="C17348"/>
          <w:sz w:val="36"/>
          <w:szCs w:val="36"/>
        </w:rPr>
      </w:pPr>
    </w:p>
    <w:p w14:paraId="368F91F1" w14:textId="631FF801" w:rsidR="00B85909" w:rsidRDefault="00283C10">
      <w:pPr>
        <w:jc w:val="center"/>
        <w:rPr>
          <w:b/>
          <w:color w:val="C17348"/>
          <w:sz w:val="36"/>
          <w:szCs w:val="36"/>
        </w:rPr>
      </w:pPr>
      <w:r>
        <w:rPr>
          <w:b/>
          <w:color w:val="C17348"/>
          <w:sz w:val="36"/>
          <w:szCs w:val="36"/>
        </w:rPr>
        <w:lastRenderedPageBreak/>
        <w:t xml:space="preserve">The Egg Calendar </w:t>
      </w:r>
    </w:p>
    <w:p w14:paraId="3CDE8A64" w14:textId="77777777" w:rsidR="00B85909" w:rsidRDefault="00283C10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What is happening inside the egg?</w:t>
      </w:r>
    </w:p>
    <w:p w14:paraId="406FEEE0" w14:textId="77777777" w:rsidR="00B85909" w:rsidRDefault="00B85909">
      <w:pPr>
        <w:jc w:val="center"/>
        <w:rPr>
          <w:b/>
        </w:rPr>
      </w:pPr>
    </w:p>
    <w:p w14:paraId="212BEB55" w14:textId="77777777" w:rsidR="00B85909" w:rsidRDefault="00B85909">
      <w:pPr>
        <w:jc w:val="center"/>
        <w:rPr>
          <w:b/>
        </w:rPr>
      </w:pPr>
    </w:p>
    <w:tbl>
      <w:tblPr>
        <w:tblStyle w:val="a"/>
        <w:tblW w:w="9345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545"/>
        <w:gridCol w:w="1560"/>
        <w:gridCol w:w="1560"/>
        <w:gridCol w:w="1560"/>
        <w:gridCol w:w="1560"/>
        <w:gridCol w:w="1560"/>
      </w:tblGrid>
      <w:tr w:rsidR="00B85909" w14:paraId="7AB1BB82" w14:textId="77777777">
        <w:trPr>
          <w:trHeight w:val="2120"/>
          <w:jc w:val="center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EFDB32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Day 1 </w:t>
            </w:r>
          </w:p>
          <w:p w14:paraId="08B8D34D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358EE50C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45F5E06A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04AF214C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4D9D0B78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1CCDD08A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1EC5FEB9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9C8B7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425CF39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3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8BA722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978CA3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5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FAEF0F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6</w:t>
            </w:r>
          </w:p>
        </w:tc>
      </w:tr>
      <w:tr w:rsidR="00B85909" w14:paraId="7E67400B" w14:textId="77777777">
        <w:trPr>
          <w:jc w:val="center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7358C0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7</w:t>
            </w:r>
          </w:p>
          <w:p w14:paraId="57206E3A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123194EB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132AB9CA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6926399F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7A7D6E49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38FCEB71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59E130E1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1D17FB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8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2DD5C6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9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6EBB63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10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17901F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11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00AFDB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12</w:t>
            </w:r>
          </w:p>
        </w:tc>
      </w:tr>
      <w:tr w:rsidR="00B85909" w14:paraId="1A4AC1AB" w14:textId="77777777">
        <w:trPr>
          <w:jc w:val="center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10F4E2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13</w:t>
            </w:r>
          </w:p>
          <w:p w14:paraId="578F6AED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3405E45C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6116643A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330FF7DD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06A49741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734B5467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2BF1F1AC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D12FDE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14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26566E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15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0CE7A54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16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379D1D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17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934F01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18</w:t>
            </w:r>
          </w:p>
        </w:tc>
      </w:tr>
      <w:tr w:rsidR="00B85909" w14:paraId="5204D483" w14:textId="77777777">
        <w:trPr>
          <w:jc w:val="center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46A9A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19</w:t>
            </w:r>
          </w:p>
          <w:p w14:paraId="7BAA7999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5607D2C0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052CE672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26915CF6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31A81007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177B9B09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7BF76E79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561FBA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20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0C0182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21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29106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22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260E2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23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6B7F70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24</w:t>
            </w:r>
          </w:p>
        </w:tc>
      </w:tr>
      <w:tr w:rsidR="00B85909" w14:paraId="4731D413" w14:textId="77777777">
        <w:trPr>
          <w:jc w:val="center"/>
        </w:trPr>
        <w:tc>
          <w:tcPr>
            <w:tcW w:w="154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5983DA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25</w:t>
            </w:r>
          </w:p>
          <w:p w14:paraId="6B240900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607A37CA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4BBB24B6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657C3C45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6A212151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1408231B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  <w:p w14:paraId="17376DE5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FAEAD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26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CFD6F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27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37C52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28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7505F8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Day 29 </w:t>
            </w:r>
          </w:p>
        </w:tc>
        <w:tc>
          <w:tcPr>
            <w:tcW w:w="15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72CD10" w14:textId="77777777" w:rsidR="00B85909" w:rsidRDefault="00283C10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Day 30</w:t>
            </w:r>
          </w:p>
        </w:tc>
      </w:tr>
    </w:tbl>
    <w:p w14:paraId="5DA1C101" w14:textId="77777777" w:rsidR="00B85909" w:rsidRDefault="00B85909">
      <w:pPr>
        <w:rPr>
          <w:b/>
        </w:rPr>
      </w:pPr>
    </w:p>
    <w:p w14:paraId="217636FB" w14:textId="77777777" w:rsidR="00B85909" w:rsidRDefault="00B85909">
      <w:pPr>
        <w:rPr>
          <w:b/>
        </w:rPr>
      </w:pPr>
    </w:p>
    <w:p w14:paraId="794B0886" w14:textId="77777777" w:rsidR="00283C10" w:rsidRDefault="00283C10">
      <w:pPr>
        <w:jc w:val="center"/>
        <w:rPr>
          <w:b/>
          <w:sz w:val="28"/>
          <w:szCs w:val="28"/>
        </w:rPr>
      </w:pPr>
    </w:p>
    <w:p w14:paraId="4F27F913" w14:textId="5F0260DE" w:rsidR="00B85909" w:rsidRDefault="00283C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THE LIFE CYCLE OF A CHICK </w:t>
      </w:r>
    </w:p>
    <w:p w14:paraId="4B8B2917" w14:textId="77777777" w:rsidR="00B85909" w:rsidRDefault="00B85909">
      <w:pPr>
        <w:jc w:val="center"/>
        <w:rPr>
          <w:b/>
          <w:sz w:val="28"/>
          <w:szCs w:val="28"/>
        </w:rPr>
      </w:pPr>
    </w:p>
    <w:p w14:paraId="34B4335E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Draw a picture of the incubator: </w:t>
      </w:r>
    </w:p>
    <w:tbl>
      <w:tblPr>
        <w:tblStyle w:val="a0"/>
        <w:tblW w:w="936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85909" w14:paraId="6BE915F5" w14:textId="77777777">
        <w:trPr>
          <w:trHeight w:val="4480"/>
          <w:jc w:val="center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237917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</w:p>
        </w:tc>
      </w:tr>
    </w:tbl>
    <w:p w14:paraId="67FC5775" w14:textId="77777777" w:rsidR="00B85909" w:rsidRDefault="00B85909">
      <w:pPr>
        <w:rPr>
          <w:b/>
          <w:sz w:val="28"/>
          <w:szCs w:val="28"/>
        </w:rPr>
      </w:pPr>
    </w:p>
    <w:p w14:paraId="56B40AAE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What is an incubator? </w:t>
      </w:r>
    </w:p>
    <w:p w14:paraId="540A939F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34CE0F82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</w:t>
      </w:r>
    </w:p>
    <w:p w14:paraId="6035B269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070A4B3A" w14:textId="77777777" w:rsidR="00B85909" w:rsidRDefault="00B85909">
      <w:pPr>
        <w:rPr>
          <w:b/>
          <w:sz w:val="28"/>
          <w:szCs w:val="28"/>
        </w:rPr>
      </w:pPr>
    </w:p>
    <w:p w14:paraId="30F4A4D2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3463E155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</w:t>
      </w:r>
    </w:p>
    <w:p w14:paraId="76C859EF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7F2F20C7" w14:textId="77777777" w:rsidR="00B85909" w:rsidRDefault="00B85909">
      <w:pPr>
        <w:rPr>
          <w:b/>
          <w:sz w:val="28"/>
          <w:szCs w:val="28"/>
        </w:rPr>
      </w:pPr>
    </w:p>
    <w:p w14:paraId="4E097558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5BE77EF8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</w:t>
      </w:r>
    </w:p>
    <w:p w14:paraId="5AFECD4E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7C1701AC" w14:textId="77777777" w:rsidR="00B85909" w:rsidRDefault="00B85909">
      <w:pPr>
        <w:rPr>
          <w:b/>
          <w:sz w:val="28"/>
          <w:szCs w:val="28"/>
        </w:rPr>
      </w:pPr>
    </w:p>
    <w:p w14:paraId="19A8299C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6350FE8A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</w:t>
      </w:r>
    </w:p>
    <w:p w14:paraId="3541EF2B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3D8101D7" w14:textId="77777777" w:rsidR="00B85909" w:rsidRDefault="00B85909">
      <w:pPr>
        <w:rPr>
          <w:b/>
          <w:sz w:val="28"/>
          <w:szCs w:val="28"/>
        </w:rPr>
      </w:pPr>
    </w:p>
    <w:p w14:paraId="78B7135D" w14:textId="77777777" w:rsidR="00283C10" w:rsidRDefault="00283C10">
      <w:pPr>
        <w:jc w:val="center"/>
        <w:rPr>
          <w:b/>
          <w:sz w:val="28"/>
          <w:szCs w:val="28"/>
        </w:rPr>
      </w:pPr>
    </w:p>
    <w:p w14:paraId="193057F2" w14:textId="4E9301C0" w:rsidR="00B85909" w:rsidRDefault="00283C10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THE LIFE CYCLE OF A CHICK</w:t>
      </w:r>
    </w:p>
    <w:p w14:paraId="6EAA9349" w14:textId="77777777" w:rsidR="00B85909" w:rsidRDefault="00B85909">
      <w:pPr>
        <w:jc w:val="center"/>
        <w:rPr>
          <w:b/>
          <w:sz w:val="28"/>
          <w:szCs w:val="28"/>
        </w:rPr>
      </w:pPr>
    </w:p>
    <w:p w14:paraId="20E15673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Draw a picture of a chick: </w:t>
      </w:r>
    </w:p>
    <w:tbl>
      <w:tblPr>
        <w:tblStyle w:val="a1"/>
        <w:tblW w:w="936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9360"/>
      </w:tblGrid>
      <w:tr w:rsidR="00B85909" w14:paraId="41E5B9BA" w14:textId="77777777">
        <w:trPr>
          <w:trHeight w:val="4140"/>
        </w:trPr>
        <w:tc>
          <w:tcPr>
            <w:tcW w:w="936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BE4839" w14:textId="77777777" w:rsidR="00B85909" w:rsidRDefault="00B8590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b/>
                <w:sz w:val="28"/>
                <w:szCs w:val="28"/>
              </w:rPr>
            </w:pPr>
          </w:p>
        </w:tc>
      </w:tr>
    </w:tbl>
    <w:p w14:paraId="2512FAB3" w14:textId="77777777" w:rsidR="00B85909" w:rsidRDefault="00B85909">
      <w:pPr>
        <w:rPr>
          <w:b/>
          <w:sz w:val="28"/>
          <w:szCs w:val="28"/>
        </w:rPr>
      </w:pPr>
    </w:p>
    <w:p w14:paraId="64286E9B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Write a sentence about hatching chicks. </w:t>
      </w:r>
    </w:p>
    <w:p w14:paraId="7E281861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633C4CE7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</w:t>
      </w:r>
    </w:p>
    <w:p w14:paraId="1B5F29F0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2CD8A4DF" w14:textId="77777777" w:rsidR="00B85909" w:rsidRDefault="00B85909">
      <w:pPr>
        <w:rPr>
          <w:b/>
          <w:sz w:val="28"/>
          <w:szCs w:val="28"/>
        </w:rPr>
      </w:pPr>
    </w:p>
    <w:p w14:paraId="0E39B9D5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579AEA68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</w:t>
      </w:r>
    </w:p>
    <w:p w14:paraId="6D1F834D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6CFD13E9" w14:textId="77777777" w:rsidR="00B85909" w:rsidRDefault="00B85909">
      <w:pPr>
        <w:rPr>
          <w:b/>
          <w:sz w:val="28"/>
          <w:szCs w:val="28"/>
        </w:rPr>
      </w:pPr>
    </w:p>
    <w:p w14:paraId="43F1C40F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2CFB5B60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</w:t>
      </w:r>
    </w:p>
    <w:p w14:paraId="41ED493E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471FA16C" w14:textId="77777777" w:rsidR="00B85909" w:rsidRDefault="00B85909">
      <w:pPr>
        <w:rPr>
          <w:b/>
          <w:sz w:val="28"/>
          <w:szCs w:val="28"/>
        </w:rPr>
      </w:pPr>
    </w:p>
    <w:p w14:paraId="2380742B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11F5577C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</w:t>
      </w:r>
    </w:p>
    <w:p w14:paraId="0C29FCED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41D8D183" w14:textId="77777777" w:rsidR="00B85909" w:rsidRDefault="00B85909">
      <w:pPr>
        <w:rPr>
          <w:b/>
          <w:sz w:val="28"/>
          <w:szCs w:val="28"/>
        </w:rPr>
      </w:pPr>
    </w:p>
    <w:p w14:paraId="11431959" w14:textId="77777777" w:rsidR="00283C10" w:rsidRDefault="00283C10">
      <w:pPr>
        <w:jc w:val="center"/>
        <w:rPr>
          <w:b/>
          <w:sz w:val="48"/>
          <w:szCs w:val="48"/>
        </w:rPr>
      </w:pPr>
    </w:p>
    <w:p w14:paraId="35EA5805" w14:textId="226ED737" w:rsidR="00B85909" w:rsidRDefault="00283C1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COMPARE AND CONTRAST</w:t>
      </w:r>
    </w:p>
    <w:p w14:paraId="7A3F91F4" w14:textId="77777777" w:rsidR="00B85909" w:rsidRDefault="00B85909">
      <w:pPr>
        <w:jc w:val="center"/>
        <w:rPr>
          <w:b/>
          <w:sz w:val="28"/>
          <w:szCs w:val="28"/>
        </w:rPr>
      </w:pPr>
    </w:p>
    <w:p w14:paraId="73CF2B2F" w14:textId="77777777" w:rsidR="00B85909" w:rsidRDefault="00283C1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705E2727" wp14:editId="6710E399">
            <wp:extent cx="6110319" cy="464343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l="1602" t="1670" r="1602" b="2505"/>
                    <a:stretch>
                      <a:fillRect/>
                    </a:stretch>
                  </pic:blipFill>
                  <pic:spPr>
                    <a:xfrm>
                      <a:off x="0" y="0"/>
                      <a:ext cx="6110319" cy="464343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DB8997D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Write a sentence describing the chick and hen:  </w:t>
      </w:r>
    </w:p>
    <w:p w14:paraId="5DE55482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41E7E20F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</w:t>
      </w:r>
    </w:p>
    <w:p w14:paraId="77D82353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39D02B1A" w14:textId="77777777" w:rsidR="00B85909" w:rsidRDefault="00B85909">
      <w:pPr>
        <w:rPr>
          <w:b/>
          <w:sz w:val="28"/>
          <w:szCs w:val="28"/>
        </w:rPr>
      </w:pPr>
    </w:p>
    <w:p w14:paraId="02125958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14FA30BB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----------------------------------------------------------------------------------------------------</w:t>
      </w:r>
    </w:p>
    <w:p w14:paraId="5D2C2C68" w14:textId="77777777" w:rsidR="00B85909" w:rsidRDefault="00283C10">
      <w:pPr>
        <w:rPr>
          <w:b/>
          <w:sz w:val="28"/>
          <w:szCs w:val="28"/>
        </w:rPr>
      </w:pPr>
      <w:r>
        <w:rPr>
          <w:b/>
          <w:sz w:val="28"/>
          <w:szCs w:val="28"/>
        </w:rPr>
        <w:t>____________________________________________________________</w:t>
      </w:r>
    </w:p>
    <w:p w14:paraId="02B084A6" w14:textId="77777777" w:rsidR="00B85909" w:rsidRDefault="00B85909">
      <w:pPr>
        <w:rPr>
          <w:b/>
          <w:sz w:val="28"/>
          <w:szCs w:val="28"/>
        </w:rPr>
      </w:pPr>
    </w:p>
    <w:p w14:paraId="48DD993D" w14:textId="77777777" w:rsidR="00B85909" w:rsidRDefault="00B85909">
      <w:pPr>
        <w:rPr>
          <w:b/>
          <w:sz w:val="28"/>
          <w:szCs w:val="28"/>
        </w:rPr>
      </w:pPr>
    </w:p>
    <w:p w14:paraId="784C9732" w14:textId="77777777" w:rsidR="00B85909" w:rsidRDefault="00B85909">
      <w:pPr>
        <w:rPr>
          <w:b/>
          <w:sz w:val="28"/>
          <w:szCs w:val="28"/>
        </w:rPr>
      </w:pPr>
    </w:p>
    <w:p w14:paraId="2D51486F" w14:textId="77777777" w:rsidR="00B85909" w:rsidRDefault="00283C10">
      <w:pPr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 wp14:anchorId="0DF85C19" wp14:editId="0BF1D3B2">
            <wp:extent cx="5943600" cy="7696200"/>
            <wp:effectExtent l="0" t="0" r="0" b="0"/>
            <wp:docPr id="3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62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2549A20" w14:textId="77777777" w:rsidR="00B85909" w:rsidRDefault="00B85909">
      <w:pPr>
        <w:rPr>
          <w:b/>
          <w:sz w:val="28"/>
          <w:szCs w:val="28"/>
        </w:rPr>
      </w:pPr>
    </w:p>
    <w:p w14:paraId="22A98243" w14:textId="77777777" w:rsidR="00B85909" w:rsidRDefault="00283C1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 wp14:anchorId="5753185F" wp14:editId="29DAE402">
            <wp:extent cx="5114925" cy="6753225"/>
            <wp:effectExtent l="0" t="0" r="0" b="0"/>
            <wp:docPr id="4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114925" cy="6753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BF70680" w14:textId="77777777" w:rsidR="00B85909" w:rsidRDefault="00B85909">
      <w:pPr>
        <w:jc w:val="center"/>
        <w:rPr>
          <w:b/>
          <w:sz w:val="28"/>
          <w:szCs w:val="28"/>
        </w:rPr>
      </w:pPr>
    </w:p>
    <w:p w14:paraId="2EC14540" w14:textId="77777777" w:rsidR="00B85909" w:rsidRDefault="00B85909">
      <w:pPr>
        <w:jc w:val="center"/>
        <w:rPr>
          <w:b/>
          <w:sz w:val="28"/>
          <w:szCs w:val="28"/>
        </w:rPr>
      </w:pPr>
    </w:p>
    <w:p w14:paraId="478A7F8B" w14:textId="77777777" w:rsidR="00B85909" w:rsidRDefault="00B85909">
      <w:pPr>
        <w:jc w:val="center"/>
        <w:rPr>
          <w:b/>
          <w:sz w:val="28"/>
          <w:szCs w:val="28"/>
        </w:rPr>
      </w:pPr>
    </w:p>
    <w:p w14:paraId="274BC26D" w14:textId="77777777" w:rsidR="00B85909" w:rsidRDefault="00B85909">
      <w:pPr>
        <w:jc w:val="center"/>
        <w:rPr>
          <w:b/>
          <w:sz w:val="28"/>
          <w:szCs w:val="28"/>
        </w:rPr>
      </w:pPr>
    </w:p>
    <w:p w14:paraId="206E9BA7" w14:textId="77777777" w:rsidR="00B85909" w:rsidRDefault="00B85909">
      <w:pPr>
        <w:jc w:val="center"/>
        <w:rPr>
          <w:b/>
          <w:sz w:val="28"/>
          <w:szCs w:val="28"/>
        </w:rPr>
      </w:pPr>
    </w:p>
    <w:p w14:paraId="4E561728" w14:textId="77777777" w:rsidR="00B85909" w:rsidRDefault="00283C10"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lastRenderedPageBreak/>
        <w:t>COLOR THE ADULT CHICKEN</w:t>
      </w:r>
    </w:p>
    <w:p w14:paraId="57C329EE" w14:textId="77777777" w:rsidR="00B85909" w:rsidRDefault="00B85909">
      <w:pPr>
        <w:jc w:val="center"/>
        <w:rPr>
          <w:b/>
          <w:sz w:val="28"/>
          <w:szCs w:val="28"/>
        </w:rPr>
      </w:pPr>
    </w:p>
    <w:p w14:paraId="752C657A" w14:textId="77777777" w:rsidR="00B85909" w:rsidRDefault="00B85909">
      <w:pPr>
        <w:jc w:val="center"/>
        <w:rPr>
          <w:b/>
          <w:sz w:val="28"/>
          <w:szCs w:val="28"/>
        </w:rPr>
      </w:pPr>
    </w:p>
    <w:p w14:paraId="433DE73E" w14:textId="77777777" w:rsidR="00B85909" w:rsidRDefault="00B85909">
      <w:pPr>
        <w:jc w:val="center"/>
        <w:rPr>
          <w:b/>
          <w:sz w:val="28"/>
          <w:szCs w:val="28"/>
        </w:rPr>
      </w:pPr>
    </w:p>
    <w:p w14:paraId="38DCFAFC" w14:textId="77777777" w:rsidR="00B85909" w:rsidRDefault="00283C1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114300" distB="114300" distL="114300" distR="114300" wp14:anchorId="4D69DEFE" wp14:editId="719C8DF0">
            <wp:extent cx="6354474" cy="5376863"/>
            <wp:effectExtent l="0" t="0" r="0" b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54474" cy="537686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09557A3" w14:textId="77777777" w:rsidR="00B85909" w:rsidRDefault="00B85909">
      <w:pPr>
        <w:jc w:val="center"/>
        <w:rPr>
          <w:b/>
          <w:sz w:val="28"/>
          <w:szCs w:val="28"/>
        </w:rPr>
      </w:pPr>
    </w:p>
    <w:p w14:paraId="4C4FC3A2" w14:textId="77777777" w:rsidR="00B85909" w:rsidRDefault="00B85909">
      <w:pPr>
        <w:jc w:val="center"/>
        <w:rPr>
          <w:b/>
          <w:sz w:val="28"/>
          <w:szCs w:val="28"/>
        </w:rPr>
      </w:pPr>
    </w:p>
    <w:p w14:paraId="2B10F944" w14:textId="77777777" w:rsidR="00B85909" w:rsidRDefault="00B85909">
      <w:pPr>
        <w:jc w:val="center"/>
        <w:rPr>
          <w:b/>
          <w:sz w:val="28"/>
          <w:szCs w:val="28"/>
        </w:rPr>
      </w:pPr>
    </w:p>
    <w:p w14:paraId="45377042" w14:textId="77777777" w:rsidR="00B85909" w:rsidRDefault="00B85909">
      <w:pPr>
        <w:jc w:val="center"/>
        <w:rPr>
          <w:b/>
          <w:sz w:val="28"/>
          <w:szCs w:val="28"/>
        </w:rPr>
      </w:pPr>
    </w:p>
    <w:p w14:paraId="7ADA638C" w14:textId="77777777" w:rsidR="00B85909" w:rsidRDefault="00B85909">
      <w:pPr>
        <w:jc w:val="center"/>
        <w:rPr>
          <w:b/>
          <w:sz w:val="28"/>
          <w:szCs w:val="28"/>
        </w:rPr>
      </w:pPr>
    </w:p>
    <w:p w14:paraId="2729EE51" w14:textId="77777777" w:rsidR="00B85909" w:rsidRDefault="00B85909">
      <w:pPr>
        <w:jc w:val="center"/>
        <w:rPr>
          <w:b/>
          <w:sz w:val="28"/>
          <w:szCs w:val="28"/>
        </w:rPr>
      </w:pPr>
    </w:p>
    <w:p w14:paraId="0EA86807" w14:textId="77777777" w:rsidR="00B85909" w:rsidRDefault="00283C10">
      <w:pPr>
        <w:rPr>
          <w:b/>
          <w:sz w:val="28"/>
          <w:szCs w:val="28"/>
        </w:rPr>
      </w:pPr>
      <w:r>
        <w:rPr>
          <w:noProof/>
        </w:rPr>
        <w:lastRenderedPageBreak/>
        <w:drawing>
          <wp:anchor distT="114300" distB="114300" distL="114300" distR="114300" simplePos="0" relativeHeight="251658240" behindDoc="0" locked="0" layoutInCell="1" hidden="0" allowOverlap="1" wp14:anchorId="1DFE1DF6" wp14:editId="43F1A4BF">
            <wp:simplePos x="0" y="0"/>
            <wp:positionH relativeFrom="page">
              <wp:align>left</wp:align>
            </wp:positionH>
            <wp:positionV relativeFrom="paragraph">
              <wp:posOffset>163902</wp:posOffset>
            </wp:positionV>
            <wp:extent cx="7923252" cy="909320"/>
            <wp:effectExtent l="0" t="0" r="1905" b="5080"/>
            <wp:wrapSquare wrapText="bothSides" distT="114300" distB="114300" distL="114300" distR="114300"/>
            <wp:docPr id="7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b="86717"/>
                    <a:stretch>
                      <a:fillRect/>
                    </a:stretch>
                  </pic:blipFill>
                  <pic:spPr>
                    <a:xfrm>
                      <a:off x="0" y="0"/>
                      <a:ext cx="7923252" cy="90932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>
        <w:rPr>
          <w:noProof/>
        </w:rPr>
        <w:drawing>
          <wp:anchor distT="114300" distB="114300" distL="114300" distR="114300" simplePos="0" relativeHeight="251659264" behindDoc="0" locked="0" layoutInCell="1" hidden="0" allowOverlap="1" wp14:anchorId="23177E29" wp14:editId="574FA590">
            <wp:simplePos x="0" y="0"/>
            <wp:positionH relativeFrom="column">
              <wp:posOffset>-261937</wp:posOffset>
            </wp:positionH>
            <wp:positionV relativeFrom="paragraph">
              <wp:posOffset>1333500</wp:posOffset>
            </wp:positionV>
            <wp:extent cx="6467475" cy="3019425"/>
            <wp:effectExtent l="0" t="0" r="0" b="0"/>
            <wp:wrapSquare wrapText="bothSides" distT="114300" distB="114300" distL="114300" distR="114300"/>
            <wp:docPr id="9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t="12333" b="27514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30194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6DAB9CC5" w14:textId="77777777" w:rsidR="00B85909" w:rsidRDefault="00B85909">
      <w:pPr>
        <w:jc w:val="center"/>
        <w:rPr>
          <w:b/>
          <w:sz w:val="28"/>
          <w:szCs w:val="28"/>
        </w:rPr>
      </w:pPr>
    </w:p>
    <w:p w14:paraId="6BAA35AA" w14:textId="77777777" w:rsidR="00B85909" w:rsidRDefault="00283C10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60288" behindDoc="0" locked="0" layoutInCell="1" hidden="0" allowOverlap="1" wp14:anchorId="258F67C5" wp14:editId="098CBDF9">
            <wp:simplePos x="0" y="0"/>
            <wp:positionH relativeFrom="column">
              <wp:posOffset>-257174</wp:posOffset>
            </wp:positionH>
            <wp:positionV relativeFrom="paragraph">
              <wp:posOffset>190500</wp:posOffset>
            </wp:positionV>
            <wp:extent cx="6467475" cy="1419225"/>
            <wp:effectExtent l="0" t="0" r="0" b="0"/>
            <wp:wrapSquare wrapText="bothSides" distT="114300" distB="114300" distL="114300" distR="114300"/>
            <wp:docPr id="5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14"/>
                    <a:srcRect t="71726"/>
                    <a:stretch>
                      <a:fillRect/>
                    </a:stretch>
                  </pic:blipFill>
                  <pic:spPr>
                    <a:xfrm>
                      <a:off x="0" y="0"/>
                      <a:ext cx="6467475" cy="14192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BD99D96" w14:textId="77777777" w:rsidR="00B85909" w:rsidRDefault="00B85909">
      <w:pPr>
        <w:jc w:val="center"/>
        <w:rPr>
          <w:b/>
          <w:sz w:val="28"/>
          <w:szCs w:val="28"/>
        </w:rPr>
      </w:pPr>
    </w:p>
    <w:p w14:paraId="667F73CF" w14:textId="77777777" w:rsidR="00B85909" w:rsidRDefault="00B85909">
      <w:pPr>
        <w:jc w:val="center"/>
        <w:rPr>
          <w:b/>
          <w:sz w:val="28"/>
          <w:szCs w:val="28"/>
        </w:rPr>
      </w:pPr>
    </w:p>
    <w:p w14:paraId="428AB0D4" w14:textId="77777777" w:rsidR="00B85909" w:rsidRDefault="00B85909">
      <w:pPr>
        <w:jc w:val="center"/>
        <w:rPr>
          <w:b/>
          <w:sz w:val="28"/>
          <w:szCs w:val="28"/>
        </w:rPr>
      </w:pPr>
    </w:p>
    <w:p w14:paraId="5DAE8CAE" w14:textId="77777777" w:rsidR="00B85909" w:rsidRDefault="00B85909">
      <w:pPr>
        <w:jc w:val="center"/>
        <w:rPr>
          <w:b/>
          <w:sz w:val="28"/>
          <w:szCs w:val="28"/>
        </w:rPr>
      </w:pPr>
    </w:p>
    <w:p w14:paraId="0C57DCFC" w14:textId="77777777" w:rsidR="00B85909" w:rsidRDefault="00B85909">
      <w:pPr>
        <w:jc w:val="center"/>
        <w:rPr>
          <w:b/>
          <w:sz w:val="28"/>
          <w:szCs w:val="28"/>
        </w:rPr>
      </w:pPr>
    </w:p>
    <w:p w14:paraId="21C566FF" w14:textId="77777777" w:rsidR="00B85909" w:rsidRDefault="00283C10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w:drawing>
          <wp:inline distT="114300" distB="114300" distL="114300" distR="114300" wp14:anchorId="77609EEB" wp14:editId="50BD96AE">
            <wp:extent cx="5943600" cy="7556500"/>
            <wp:effectExtent l="0" t="0" r="0" b="0"/>
            <wp:docPr id="6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5565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0D0800" w14:textId="77777777" w:rsidR="00B85909" w:rsidRDefault="00B85909">
      <w:pPr>
        <w:jc w:val="center"/>
        <w:rPr>
          <w:b/>
          <w:sz w:val="28"/>
          <w:szCs w:val="28"/>
        </w:rPr>
      </w:pPr>
    </w:p>
    <w:sectPr w:rsidR="00B85909">
      <w:footerReference w:type="default" r:id="rId16"/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699612" w14:textId="77777777" w:rsidR="006B4ABF" w:rsidRDefault="00283C10">
      <w:pPr>
        <w:spacing w:line="240" w:lineRule="auto"/>
      </w:pPr>
      <w:r>
        <w:separator/>
      </w:r>
    </w:p>
  </w:endnote>
  <w:endnote w:type="continuationSeparator" w:id="0">
    <w:p w14:paraId="531112B1" w14:textId="77777777" w:rsidR="006B4ABF" w:rsidRDefault="00283C1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33F784" w14:textId="77777777" w:rsidR="00B85909" w:rsidRDefault="00B85909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44A6E0D" w14:textId="77777777" w:rsidR="006B4ABF" w:rsidRDefault="00283C10">
      <w:pPr>
        <w:spacing w:line="240" w:lineRule="auto"/>
      </w:pPr>
      <w:r>
        <w:separator/>
      </w:r>
    </w:p>
  </w:footnote>
  <w:footnote w:type="continuationSeparator" w:id="0">
    <w:p w14:paraId="0FFEBEB6" w14:textId="77777777" w:rsidR="006B4ABF" w:rsidRDefault="00283C10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85909"/>
    <w:rsid w:val="00283C10"/>
    <w:rsid w:val="003D3701"/>
    <w:rsid w:val="006B4ABF"/>
    <w:rsid w:val="006E2471"/>
    <w:rsid w:val="009B1191"/>
    <w:rsid w:val="00B859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BD65349"/>
  <w15:docId w15:val="{0048D745-67A1-49B0-89EB-9983D7DCA6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8CA9663AF7F149B8C9E9FF7CA694AA" ma:contentTypeVersion="13" ma:contentTypeDescription="Create a new document." ma:contentTypeScope="" ma:versionID="0351e22426cf3f75886e2b3bd2cbd1c7">
  <xsd:schema xmlns:xsd="http://www.w3.org/2001/XMLSchema" xmlns:xs="http://www.w3.org/2001/XMLSchema" xmlns:p="http://schemas.microsoft.com/office/2006/metadata/properties" xmlns:ns3="31506a63-5666-431a-8b0d-2531a7c45262" xmlns:ns4="acb8afd5-571f-4403-b4bf-0e8ffda920f1" targetNamespace="http://schemas.microsoft.com/office/2006/metadata/properties" ma:root="true" ma:fieldsID="cf3ec6e0b87e779afe80e3d93f97f86b" ns3:_="" ns4:_="">
    <xsd:import namespace="31506a63-5666-431a-8b0d-2531a7c45262"/>
    <xsd:import namespace="acb8afd5-571f-4403-b4bf-0e8ffda920f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1506a63-5666-431a-8b0d-2531a7c4526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cb8afd5-571f-4403-b4bf-0e8ffda920f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4DFABAF-941D-4095-AC22-D1B6B07AEE9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1506a63-5666-431a-8b0d-2531a7c45262"/>
    <ds:schemaRef ds:uri="acb8afd5-571f-4403-b4bf-0e8ffda920f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7186FE-4F0D-4875-A6E2-4EF77F8BA5C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867DAEB-E919-4449-8BB6-FAB0DD016F73}">
  <ds:schemaRefs>
    <ds:schemaRef ds:uri="http://schemas.microsoft.com/office/2006/metadata/properties"/>
    <ds:schemaRef ds:uri="http://schemas.openxmlformats.org/package/2006/metadata/core-properties"/>
    <ds:schemaRef ds:uri="http://purl.org/dc/dcmitype/"/>
    <ds:schemaRef ds:uri="acb8afd5-571f-4403-b4bf-0e8ffda920f1"/>
    <ds:schemaRef ds:uri="http://www.w3.org/XML/1998/namespace"/>
    <ds:schemaRef ds:uri="http://purl.org/dc/terms/"/>
    <ds:schemaRef ds:uri="http://schemas.microsoft.com/office/2006/documentManagement/types"/>
    <ds:schemaRef ds:uri="http://purl.org/dc/elements/1.1/"/>
    <ds:schemaRef ds:uri="http://schemas.microsoft.com/office/infopath/2007/PartnerControls"/>
    <ds:schemaRef ds:uri="31506a63-5666-431a-8b0d-2531a7c45262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10</Pages>
  <Words>431</Words>
  <Characters>2462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Morgan Hibbs</dc:creator>
  <cp:lastModifiedBy>Rebecca VanderHeiden</cp:lastModifiedBy>
  <cp:revision>4</cp:revision>
  <dcterms:created xsi:type="dcterms:W3CDTF">2021-02-25T14:38:00Z</dcterms:created>
  <dcterms:modified xsi:type="dcterms:W3CDTF">2021-03-24T15:22:00Z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0x010100648CA9663AF7F149B8C9E9FF7CA694AA</vt:lpwstr>
  </property>
</Properties>
</file>